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9646" w14:textId="77777777" w:rsidR="00B02F7A" w:rsidRPr="00A15910" w:rsidRDefault="00B02F7A" w:rsidP="00374B3E">
      <w:pPr>
        <w:rPr>
          <w:rFonts w:ascii="Times New Roman" w:hAnsi="Times New Roman" w:cs="Times New Roman"/>
          <w:sz w:val="28"/>
          <w:szCs w:val="28"/>
        </w:rPr>
      </w:pPr>
    </w:p>
    <w:p w14:paraId="29E0839C" w14:textId="5D2A1BA7" w:rsidR="00AD7FD2" w:rsidRPr="00AD7FD2" w:rsidRDefault="00AD7FD2" w:rsidP="00AD7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Отчёт профсоюзного комитета первичной профсоюзной организации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«Средняя школа №10</w:t>
      </w:r>
      <w:r w:rsidRPr="00AD7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НМР РТ </w:t>
      </w:r>
    </w:p>
    <w:p w14:paraId="2525AE39" w14:textId="1ADEED35" w:rsidR="00AD7FD2" w:rsidRPr="00AD7FD2" w:rsidRDefault="00AD7FD2" w:rsidP="00AD7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проделанной работе за 20</w:t>
      </w:r>
      <w:r w:rsidR="005F33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r w:rsidRPr="00AD7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5F33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учебный</w:t>
      </w:r>
      <w:r w:rsidRPr="00AD7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5F33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  <w:r w:rsidRPr="00AD7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35E90C21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14:paraId="488314A5" w14:textId="58358522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первичной профсоюзной организации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«Средняя школа №10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укрепление единства в коллективе и повышение эффективности деятельности организации.</w:t>
      </w:r>
    </w:p>
    <w:p w14:paraId="67BBE2CB" w14:textId="3D8BA08B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первичной профсоюзной организации 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Средняя школа №10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14:paraId="2DF87252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профсоюзный контроль за соблюдением законодательства о труде и охрана труда;</w:t>
      </w:r>
    </w:p>
    <w:p w14:paraId="2F466ED5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возможностей членов профсоюзной организации;</w:t>
      </w:r>
    </w:p>
    <w:p w14:paraId="3C16C050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досуга работников;</w:t>
      </w:r>
    </w:p>
    <w:p w14:paraId="4FDC9C39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занятости, недопущение незаконных сокращений;</w:t>
      </w:r>
    </w:p>
    <w:p w14:paraId="5D620468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организационно-методическая консультация и информационная помощь;</w:t>
      </w:r>
    </w:p>
    <w:p w14:paraId="144FF17C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- юридическая и материальная помощь;</w:t>
      </w:r>
    </w:p>
    <w:p w14:paraId="59EFE482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законных прав и гарантий;</w:t>
      </w:r>
    </w:p>
    <w:p w14:paraId="631E2D7C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позитивной мотивационной среды и осознанного профсоюзного членства;</w:t>
      </w:r>
    </w:p>
    <w:p w14:paraId="17C3DB38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авторитета первичной профсоюзной организации.</w:t>
      </w:r>
    </w:p>
    <w:p w14:paraId="4FBDBFC5" w14:textId="77777777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1848B" w14:textId="77777777" w:rsidR="00AD7FD2" w:rsidRDefault="00AD7FD2" w:rsidP="00AD7FD2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 профсоюзного комитета за отчётный период велась в соответствии с основными направлениями деятельности 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Средняя школа №10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36978E" w14:textId="4E25B500" w:rsidR="00AD7FD2" w:rsidRPr="00AD7FD2" w:rsidRDefault="00AD7FD2" w:rsidP="00AD7FD2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сегодняшний день </w:t>
      </w: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профсоюзной организации числится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5F3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="005F3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5F3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работающих, что составляет 97%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ноябре</w:t>
      </w:r>
      <w:r w:rsidR="005F3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332F"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марте </w:t>
      </w:r>
      <w:r w:rsidRPr="00AD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текущего года.</w:t>
      </w:r>
    </w:p>
    <w:p w14:paraId="1161062B" w14:textId="77777777" w:rsidR="00AD7FD2" w:rsidRPr="00AD7FD2" w:rsidRDefault="00AD7FD2" w:rsidP="00AD7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14:paraId="52366275" w14:textId="77777777" w:rsidR="00AD7FD2" w:rsidRPr="00AD7FD2" w:rsidRDefault="00AD7FD2" w:rsidP="00AD7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 отчётный период работы проводились заседания профсоюзного комитета, на которых были рассмотрены следующие основные вопросы: </w:t>
      </w:r>
    </w:p>
    <w:p w14:paraId="0B6BFD3F" w14:textId="77777777" w:rsidR="00AD7FD2" w:rsidRPr="00AD7FD2" w:rsidRDefault="00AD7FD2" w:rsidP="00AD7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коллективный договор и его выполнение; </w:t>
      </w:r>
    </w:p>
    <w:p w14:paraId="48DF0C17" w14:textId="77777777" w:rsidR="00AD7FD2" w:rsidRPr="00AD7FD2" w:rsidRDefault="00AD7FD2" w:rsidP="00AD7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- проведение культурно-массовых, спортивных и оздоровительных мероприятий; </w:t>
      </w:r>
    </w:p>
    <w:p w14:paraId="2FDF9CA8" w14:textId="77777777" w:rsidR="00AD7FD2" w:rsidRPr="00AD7FD2" w:rsidRDefault="00AD7FD2" w:rsidP="00AD7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график отпусков; </w:t>
      </w:r>
    </w:p>
    <w:p w14:paraId="3089ABC1" w14:textId="77777777" w:rsidR="00AD7FD2" w:rsidRPr="00AD7FD2" w:rsidRDefault="00AD7FD2" w:rsidP="00AD7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организационная работа;</w:t>
      </w:r>
    </w:p>
    <w:p w14:paraId="2C8ED2F9" w14:textId="77777777" w:rsidR="00AD7FD2" w:rsidRPr="00AD7FD2" w:rsidRDefault="00AD7FD2" w:rsidP="00AD7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проверка ведения личных дел и трудовых книжек работающих.</w:t>
      </w:r>
    </w:p>
    <w:p w14:paraId="693AD1DA" w14:textId="1F30C260" w:rsidR="00AD7FD2" w:rsidRPr="00AD7FD2" w:rsidRDefault="00AD7FD2" w:rsidP="00AD7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14:paraId="0DD0D2B9" w14:textId="5E6B85E1" w:rsidR="00AD7FD2" w:rsidRPr="00A15910" w:rsidRDefault="00AD7FD2" w:rsidP="00AD7F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Общее число профсоюзного актива - 1</w:t>
      </w:r>
      <w:r w:rsidR="005F332F">
        <w:rPr>
          <w:rFonts w:ascii="Times New Roman" w:hAnsi="Times New Roman" w:cs="Times New Roman"/>
          <w:sz w:val="28"/>
          <w:szCs w:val="28"/>
        </w:rPr>
        <w:t>2</w:t>
      </w:r>
      <w:r w:rsidRPr="00A15910">
        <w:rPr>
          <w:rFonts w:ascii="Times New Roman" w:hAnsi="Times New Roman" w:cs="Times New Roman"/>
          <w:sz w:val="28"/>
          <w:szCs w:val="28"/>
        </w:rPr>
        <w:t xml:space="preserve"> человек. В профкоме собраны наиболее активные члены профсоюзной организации.</w:t>
      </w:r>
    </w:p>
    <w:p w14:paraId="31F795C2" w14:textId="77777777" w:rsidR="00964FFC" w:rsidRPr="00A15910" w:rsidRDefault="00964FFC" w:rsidP="00964F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Совместно с руководителем учреждения профсоюз принимал участие в разработке и реализации мероприятий по развитию учреждения, представители профсоюза входили в состав всех комиссий.</w:t>
      </w:r>
    </w:p>
    <w:p w14:paraId="02390933" w14:textId="77777777" w:rsidR="00964FFC" w:rsidRPr="00A15910" w:rsidRDefault="00964FFC" w:rsidP="00964F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Под контролем профсоюза выплата надбавок стимулирующего характера</w:t>
      </w:r>
    </w:p>
    <w:p w14:paraId="61229535" w14:textId="77777777" w:rsidR="00964FFC" w:rsidRPr="00A15910" w:rsidRDefault="00964FFC" w:rsidP="00964F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сотрудникам. Профсоюзная организация работала согласно годовому плану.</w:t>
      </w:r>
    </w:p>
    <w:p w14:paraId="7236D65E" w14:textId="0FC02950" w:rsidR="007B385A" w:rsidRPr="007B385A" w:rsidRDefault="00964FFC" w:rsidP="007B385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10">
        <w:rPr>
          <w:rFonts w:ascii="Times New Roman" w:hAnsi="Times New Roman" w:cs="Times New Roman"/>
          <w:sz w:val="28"/>
          <w:szCs w:val="28"/>
        </w:rPr>
        <w:t>Финансовая работа в нашей первичной профсоюзной организации проводится в соответствии с Уставом профсоюза. По заявке снимаем денежные средства со своего счета для проведения запланированных мероприятий.</w:t>
      </w:r>
      <w:r w:rsidR="007B385A" w:rsidRPr="007B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Особое внимание профкома школы было уделено </w:t>
      </w:r>
      <w:r w:rsidR="007B38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Учителя и</w:t>
      </w:r>
      <w:r w:rsidR="007B385A" w:rsidRPr="007B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празднованию Нового года, 8 Марта и 23 февраля</w:t>
      </w:r>
      <w:r w:rsidR="005F332F">
        <w:rPr>
          <w:rFonts w:ascii="Times New Roman" w:eastAsia="Times New Roman" w:hAnsi="Times New Roman" w:cs="Times New Roman"/>
          <w:sz w:val="28"/>
          <w:szCs w:val="28"/>
          <w:lang w:eastAsia="ru-RU"/>
        </w:rPr>
        <w:t>, 9 мая.</w:t>
      </w:r>
    </w:p>
    <w:p w14:paraId="3CCAB88E" w14:textId="77777777" w:rsidR="007B385A" w:rsidRPr="007B385A" w:rsidRDefault="007B385A" w:rsidP="007B38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были оставлены без внимания и ветераны педагогического труда. К юбилейным датам ветеранам вручаются благодарственные письма и подарки. Проводятся встречи за чайным столом, приглашаем их на совместные праздники.  </w:t>
      </w:r>
    </w:p>
    <w:p w14:paraId="39FAE7FE" w14:textId="15AE90B5" w:rsidR="007B385A" w:rsidRPr="00A15910" w:rsidRDefault="007B385A" w:rsidP="007B3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5910">
        <w:rPr>
          <w:rFonts w:ascii="Times New Roman" w:hAnsi="Times New Roman" w:cs="Times New Roman"/>
          <w:sz w:val="28"/>
          <w:szCs w:val="28"/>
        </w:rPr>
        <w:t>Мы проводим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14:paraId="69A2C693" w14:textId="77777777" w:rsidR="007B385A" w:rsidRPr="00A15910" w:rsidRDefault="007B385A" w:rsidP="007B3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- сайт профсоюзной организации;</w:t>
      </w:r>
    </w:p>
    <w:p w14:paraId="24A8E44C" w14:textId="77777777" w:rsidR="007B385A" w:rsidRPr="00A15910" w:rsidRDefault="007B385A" w:rsidP="007B3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- информационный стенд профкома.</w:t>
      </w:r>
    </w:p>
    <w:p w14:paraId="7E4B0ADA" w14:textId="77777777" w:rsidR="007B385A" w:rsidRPr="00A15910" w:rsidRDefault="007B385A" w:rsidP="007B3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Работа профсоюзного комитета представлена на сайте, который постоянно</w:t>
      </w:r>
    </w:p>
    <w:p w14:paraId="1FEC45D5" w14:textId="77777777" w:rsidR="007B385A" w:rsidRPr="00A15910" w:rsidRDefault="007B385A" w:rsidP="007B3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обновляется и дополняется необходимой информацией.</w:t>
      </w:r>
    </w:p>
    <w:p w14:paraId="463FC0CA" w14:textId="77777777" w:rsidR="007B385A" w:rsidRPr="00A15910" w:rsidRDefault="007B385A" w:rsidP="007B3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Информационный стенд знакомит членов профсоюза и остальных сотрудников школы с отдельными сторонами жизни и деятельности профсоюзной организации.</w:t>
      </w:r>
    </w:p>
    <w:p w14:paraId="16D3D901" w14:textId="77777777" w:rsidR="007B385A" w:rsidRPr="00A15910" w:rsidRDefault="007B385A" w:rsidP="007B3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собрания, </w:t>
      </w:r>
      <w:proofErr w:type="spellStart"/>
      <w:r w:rsidRPr="00A15910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A15910">
        <w:rPr>
          <w:rFonts w:ascii="Times New Roman" w:hAnsi="Times New Roman" w:cs="Times New Roman"/>
          <w:sz w:val="28"/>
          <w:szCs w:val="28"/>
        </w:rPr>
        <w:t>.</w:t>
      </w:r>
    </w:p>
    <w:p w14:paraId="5838CA1D" w14:textId="3797A79B" w:rsidR="007B385A" w:rsidRDefault="007B385A" w:rsidP="007B3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Информация - это та база, на которой строится вся наша работа.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2B4F58" w14:textId="287EE880" w:rsidR="00AD7FD2" w:rsidRPr="00AD7FD2" w:rsidRDefault="007B385A" w:rsidP="007B3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В отчётный период члены профсоюза также воспользовались социальными гарантиями и льготами согласно коллективному договору.</w:t>
      </w:r>
    </w:p>
    <w:p w14:paraId="3D7E638E" w14:textId="464970DA" w:rsidR="001F7CCA" w:rsidRPr="00A15910" w:rsidRDefault="007B385A" w:rsidP="000E4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0E4B7E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оличество </w:t>
      </w:r>
      <w:r w:rsidR="00842B82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работников, получивших дополнительный отпуск </w:t>
      </w:r>
      <w:r w:rsidR="000E4B7E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B82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дня за работу без больничного листа –</w:t>
      </w:r>
      <w:r w:rsidR="008E7AFB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140 (28 за прошлый учебный год)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842B82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 работников, использующих "мамин день"</w:t>
      </w:r>
      <w:r w:rsidR="00842B82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- </w:t>
      </w:r>
      <w:r w:rsidR="00A34BAC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115</w:t>
      </w:r>
      <w:r w:rsidR="001F7CCA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количество работников, использовавших дополнительные свободн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ые дни по социальным причинам: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34BE22EA" w14:textId="47815765" w:rsidR="001F7CCA" w:rsidRPr="00A15910" w:rsidRDefault="001F7CCA" w:rsidP="001F7C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брак</w:t>
      </w:r>
      <w:r w:rsidR="003267AD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осочетание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работника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- 2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7D4E4D29" w14:textId="3F8318FC" w:rsidR="001F7CCA" w:rsidRPr="00A15910" w:rsidRDefault="001F7CCA" w:rsidP="001F7C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брак</w:t>
      </w:r>
      <w:r w:rsidR="003267AD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осочетание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- 4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3FF31C26" w14:textId="77777777" w:rsidR="001F7CCA" w:rsidRPr="00A15910" w:rsidRDefault="001F7CCA" w:rsidP="001F7C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смерть близких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-15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6C8BBA30" w14:textId="0D44B638" w:rsidR="001F7CCA" w:rsidRPr="00A15910" w:rsidRDefault="001F7CCA" w:rsidP="001F7C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переезд на новое место жительства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- </w:t>
      </w:r>
      <w:r w:rsidR="003267AD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4772C237" w14:textId="77777777" w:rsidR="001F7CCA" w:rsidRPr="00A15910" w:rsidRDefault="001F7CCA" w:rsidP="001F7C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проводы в армию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- 2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18919EB6" w14:textId="041A593F" w:rsidR="001F7CCA" w:rsidRPr="00A15910" w:rsidRDefault="001F7CCA" w:rsidP="001F7C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сентября для родителей первоклассников -</w:t>
      </w:r>
      <w:r w:rsidR="000E4B7E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267AD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258260B8" w14:textId="5072447B" w:rsidR="001F7CCA" w:rsidRPr="00A15910" w:rsidRDefault="001F7CCA" w:rsidP="001F7C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ухода за родителями старше 80 лет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- </w:t>
      </w:r>
      <w:r w:rsidR="003267AD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15C539F4" w14:textId="77777777" w:rsidR="00842B82" w:rsidRPr="00A15910" w:rsidRDefault="001F7CCA" w:rsidP="001F7C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E4B7E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E4B7E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E4B7E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E4B7E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E4B7E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E4B7E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842B82" w:rsidRPr="00A15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43692068" w14:textId="462524F4" w:rsidR="00926841" w:rsidRPr="00A15910" w:rsidRDefault="00926841" w:rsidP="008F09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Своевременно педагоги повышали свою пр</w:t>
      </w:r>
      <w:r w:rsidR="008F09A1" w:rsidRPr="00A15910">
        <w:rPr>
          <w:rFonts w:ascii="Times New Roman" w:hAnsi="Times New Roman" w:cs="Times New Roman"/>
          <w:sz w:val="28"/>
          <w:szCs w:val="28"/>
        </w:rPr>
        <w:t xml:space="preserve">офессиональную квалификацию и в </w:t>
      </w:r>
      <w:r w:rsidRPr="00A15910">
        <w:rPr>
          <w:rFonts w:ascii="Times New Roman" w:hAnsi="Times New Roman" w:cs="Times New Roman"/>
          <w:sz w:val="28"/>
          <w:szCs w:val="28"/>
        </w:rPr>
        <w:t>назначенные сроки прошли аттестацию.</w:t>
      </w:r>
    </w:p>
    <w:p w14:paraId="50330C53" w14:textId="7DDBF8F6" w:rsidR="00926841" w:rsidRPr="00A15910" w:rsidRDefault="00926841" w:rsidP="007B3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При аттестации педагогов всегда учитывается </w:t>
      </w:r>
      <w:r w:rsidR="008F09A1" w:rsidRPr="00A15910">
        <w:rPr>
          <w:rFonts w:ascii="Times New Roman" w:hAnsi="Times New Roman" w:cs="Times New Roman"/>
          <w:sz w:val="28"/>
          <w:szCs w:val="28"/>
        </w:rPr>
        <w:t xml:space="preserve">активная жизненная позиция и их </w:t>
      </w:r>
      <w:r w:rsidRPr="00A15910">
        <w:rPr>
          <w:rFonts w:ascii="Times New Roman" w:hAnsi="Times New Roman" w:cs="Times New Roman"/>
          <w:sz w:val="28"/>
          <w:szCs w:val="28"/>
        </w:rPr>
        <w:t>членство в профсоюзной организации.</w:t>
      </w:r>
    </w:p>
    <w:p w14:paraId="28C3DF6D" w14:textId="046536FB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С целью профилактических мероприятий и оздоровления членов профсоюза</w:t>
      </w:r>
    </w:p>
    <w:p w14:paraId="7D5F32F5" w14:textId="77777777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проводится диспансеризация, бесплатная вакцин</w:t>
      </w:r>
      <w:r w:rsidR="006D4742" w:rsidRPr="00A15910">
        <w:rPr>
          <w:rFonts w:ascii="Times New Roman" w:hAnsi="Times New Roman" w:cs="Times New Roman"/>
          <w:sz w:val="28"/>
          <w:szCs w:val="28"/>
        </w:rPr>
        <w:t>ация против гриппа, медицинские осмотры.</w:t>
      </w:r>
    </w:p>
    <w:p w14:paraId="4832E374" w14:textId="77777777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Хочу напомнить всем членам профсоюза, отработавшим не менее 2-х лет в</w:t>
      </w:r>
    </w:p>
    <w:p w14:paraId="634CBC1E" w14:textId="77777777" w:rsidR="006D4742" w:rsidRPr="00A15910" w:rsidRDefault="00926841" w:rsidP="006D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6D4742" w:rsidRPr="00A15910">
        <w:rPr>
          <w:rFonts w:ascii="Times New Roman" w:hAnsi="Times New Roman" w:cs="Times New Roman"/>
          <w:sz w:val="28"/>
          <w:szCs w:val="28"/>
        </w:rPr>
        <w:t>можно</w:t>
      </w:r>
      <w:r w:rsidRPr="00A15910">
        <w:rPr>
          <w:rFonts w:ascii="Times New Roman" w:hAnsi="Times New Roman" w:cs="Times New Roman"/>
          <w:sz w:val="28"/>
          <w:szCs w:val="28"/>
        </w:rPr>
        <w:t xml:space="preserve"> оздоровиться по путевкам профсоюза</w:t>
      </w:r>
      <w:r w:rsidR="006D4742" w:rsidRPr="00A15910">
        <w:rPr>
          <w:rFonts w:ascii="Times New Roman" w:hAnsi="Times New Roman" w:cs="Times New Roman"/>
          <w:sz w:val="28"/>
          <w:szCs w:val="28"/>
        </w:rPr>
        <w:t>.</w:t>
      </w:r>
    </w:p>
    <w:p w14:paraId="11D9C915" w14:textId="7AEAF079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За этот </w:t>
      </w:r>
      <w:r w:rsidR="006D4742" w:rsidRPr="00A15910">
        <w:rPr>
          <w:rFonts w:ascii="Times New Roman" w:hAnsi="Times New Roman" w:cs="Times New Roman"/>
          <w:sz w:val="28"/>
          <w:szCs w:val="28"/>
        </w:rPr>
        <w:t>период</w:t>
      </w:r>
      <w:r w:rsidRPr="00A15910">
        <w:rPr>
          <w:rFonts w:ascii="Times New Roman" w:hAnsi="Times New Roman" w:cs="Times New Roman"/>
          <w:sz w:val="28"/>
          <w:szCs w:val="28"/>
        </w:rPr>
        <w:t xml:space="preserve"> </w:t>
      </w:r>
      <w:r w:rsidR="006439FB" w:rsidRPr="00A15910">
        <w:rPr>
          <w:rFonts w:ascii="Times New Roman" w:hAnsi="Times New Roman" w:cs="Times New Roman"/>
          <w:sz w:val="28"/>
          <w:szCs w:val="28"/>
        </w:rPr>
        <w:t>трое</w:t>
      </w:r>
      <w:r w:rsidRPr="00A15910">
        <w:rPr>
          <w:rFonts w:ascii="Times New Roman" w:hAnsi="Times New Roman" w:cs="Times New Roman"/>
          <w:sz w:val="28"/>
          <w:szCs w:val="28"/>
        </w:rPr>
        <w:t xml:space="preserve"> и</w:t>
      </w:r>
      <w:r w:rsidR="006D4742" w:rsidRPr="00A15910">
        <w:rPr>
          <w:rFonts w:ascii="Times New Roman" w:hAnsi="Times New Roman" w:cs="Times New Roman"/>
          <w:sz w:val="28"/>
          <w:szCs w:val="28"/>
        </w:rPr>
        <w:t>з сотрудников воспользовал</w:t>
      </w:r>
      <w:r w:rsidR="006439FB" w:rsidRPr="00A15910">
        <w:rPr>
          <w:rFonts w:ascii="Times New Roman" w:hAnsi="Times New Roman" w:cs="Times New Roman"/>
          <w:sz w:val="28"/>
          <w:szCs w:val="28"/>
        </w:rPr>
        <w:t>ись</w:t>
      </w:r>
      <w:r w:rsidR="006D4742" w:rsidRPr="00A15910">
        <w:rPr>
          <w:rFonts w:ascii="Times New Roman" w:hAnsi="Times New Roman" w:cs="Times New Roman"/>
          <w:sz w:val="28"/>
          <w:szCs w:val="28"/>
        </w:rPr>
        <w:t xml:space="preserve"> </w:t>
      </w:r>
      <w:r w:rsidRPr="00A15910">
        <w:rPr>
          <w:rFonts w:ascii="Times New Roman" w:hAnsi="Times New Roman" w:cs="Times New Roman"/>
          <w:sz w:val="28"/>
          <w:szCs w:val="28"/>
        </w:rPr>
        <w:t>профсоюзными путевками.</w:t>
      </w:r>
      <w:r w:rsidR="007B38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3D99B" w14:textId="77777777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За отчетный период несчастных случаев не зарегистрировано.</w:t>
      </w:r>
    </w:p>
    <w:p w14:paraId="0DC00B3E" w14:textId="77777777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Каждый работник имеет свободное право прочит</w:t>
      </w:r>
      <w:r w:rsidR="006D4742" w:rsidRPr="00A15910">
        <w:rPr>
          <w:rFonts w:ascii="Times New Roman" w:hAnsi="Times New Roman" w:cs="Times New Roman"/>
          <w:sz w:val="28"/>
          <w:szCs w:val="28"/>
        </w:rPr>
        <w:t xml:space="preserve">ать инструкции по охране труда, </w:t>
      </w:r>
      <w:r w:rsidRPr="00A15910">
        <w:rPr>
          <w:rFonts w:ascii="Times New Roman" w:hAnsi="Times New Roman" w:cs="Times New Roman"/>
          <w:sz w:val="28"/>
          <w:szCs w:val="28"/>
        </w:rPr>
        <w:t>имеет должностную инструкцию на руках.</w:t>
      </w:r>
    </w:p>
    <w:p w14:paraId="1B7C0DC9" w14:textId="0AF0BFDD" w:rsidR="00926841" w:rsidRPr="00A15910" w:rsidRDefault="00926841" w:rsidP="001D40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В те</w:t>
      </w:r>
      <w:r w:rsidR="001D40A8" w:rsidRPr="00A15910">
        <w:rPr>
          <w:rFonts w:ascii="Times New Roman" w:hAnsi="Times New Roman" w:cs="Times New Roman"/>
          <w:sz w:val="28"/>
          <w:szCs w:val="28"/>
        </w:rPr>
        <w:t xml:space="preserve">чение этого периода сотрудники нашей школы участвовали в спортивных и </w:t>
      </w:r>
      <w:r w:rsidRPr="00A15910">
        <w:rPr>
          <w:rFonts w:ascii="Times New Roman" w:hAnsi="Times New Roman" w:cs="Times New Roman"/>
          <w:sz w:val="28"/>
          <w:szCs w:val="28"/>
        </w:rPr>
        <w:t>к</w:t>
      </w:r>
      <w:r w:rsidR="001D40A8" w:rsidRPr="00A15910">
        <w:rPr>
          <w:rFonts w:ascii="Times New Roman" w:hAnsi="Times New Roman" w:cs="Times New Roman"/>
          <w:sz w:val="28"/>
          <w:szCs w:val="28"/>
        </w:rPr>
        <w:t>уль</w:t>
      </w:r>
      <w:r w:rsidR="005210C1" w:rsidRPr="00A15910">
        <w:rPr>
          <w:rFonts w:ascii="Times New Roman" w:hAnsi="Times New Roman" w:cs="Times New Roman"/>
          <w:sz w:val="28"/>
          <w:szCs w:val="28"/>
        </w:rPr>
        <w:t>турно-массовых мероприятиях: шашки, шахматы, волейбол, малый теннис, стрельба из пневматического оружия, плавание, «Творческая панорама», «День города»,  «Бессмертный полк» и др.</w:t>
      </w:r>
      <w:r w:rsidR="00D50463">
        <w:rPr>
          <w:rFonts w:ascii="Times New Roman" w:hAnsi="Times New Roman" w:cs="Times New Roman"/>
          <w:sz w:val="28"/>
          <w:szCs w:val="28"/>
        </w:rPr>
        <w:t xml:space="preserve"> </w:t>
      </w:r>
      <w:r w:rsidR="00A96921">
        <w:rPr>
          <w:rFonts w:ascii="Times New Roman" w:hAnsi="Times New Roman" w:cs="Times New Roman"/>
          <w:sz w:val="28"/>
          <w:szCs w:val="28"/>
        </w:rPr>
        <w:t xml:space="preserve">Благодаря сплоченности коллектива занимали призовые места по шашкам, в «Творческой панораме». </w:t>
      </w:r>
    </w:p>
    <w:p w14:paraId="01299DB5" w14:textId="7D362F1A" w:rsidR="00926841" w:rsidRPr="00A15910" w:rsidRDefault="00926841" w:rsidP="005210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По ходатайству профсоюзного комитета были</w:t>
      </w:r>
      <w:r w:rsidR="005210C1" w:rsidRPr="00A15910">
        <w:rPr>
          <w:rFonts w:ascii="Times New Roman" w:hAnsi="Times New Roman" w:cs="Times New Roman"/>
          <w:sz w:val="28"/>
          <w:szCs w:val="28"/>
        </w:rPr>
        <w:t xml:space="preserve"> вручены грамоты и благодарственные письма за многолетний </w:t>
      </w:r>
      <w:r w:rsidRPr="00A15910">
        <w:rPr>
          <w:rFonts w:ascii="Times New Roman" w:hAnsi="Times New Roman" w:cs="Times New Roman"/>
          <w:sz w:val="28"/>
          <w:szCs w:val="28"/>
        </w:rPr>
        <w:t xml:space="preserve">труд </w:t>
      </w:r>
      <w:r w:rsidR="005210C1" w:rsidRPr="00A15910">
        <w:rPr>
          <w:rFonts w:ascii="Times New Roman" w:hAnsi="Times New Roman" w:cs="Times New Roman"/>
          <w:sz w:val="28"/>
          <w:szCs w:val="28"/>
        </w:rPr>
        <w:t xml:space="preserve">нашим </w:t>
      </w:r>
      <w:r w:rsidR="005F332F">
        <w:rPr>
          <w:rFonts w:ascii="Times New Roman" w:hAnsi="Times New Roman" w:cs="Times New Roman"/>
          <w:sz w:val="28"/>
          <w:szCs w:val="28"/>
        </w:rPr>
        <w:t>5</w:t>
      </w:r>
      <w:r w:rsidR="005210C1" w:rsidRPr="00A15910">
        <w:rPr>
          <w:rFonts w:ascii="Times New Roman" w:hAnsi="Times New Roman" w:cs="Times New Roman"/>
          <w:sz w:val="28"/>
          <w:szCs w:val="28"/>
        </w:rPr>
        <w:t xml:space="preserve"> сотрудникам.</w:t>
      </w:r>
    </w:p>
    <w:p w14:paraId="601559DA" w14:textId="3AE0C1E6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План работы обсу</w:t>
      </w:r>
      <w:r w:rsidR="00A15910" w:rsidRPr="00A15910">
        <w:rPr>
          <w:rFonts w:ascii="Times New Roman" w:hAnsi="Times New Roman" w:cs="Times New Roman"/>
          <w:sz w:val="28"/>
          <w:szCs w:val="28"/>
        </w:rPr>
        <w:t>ж</w:t>
      </w:r>
      <w:r w:rsidRPr="00A15910">
        <w:rPr>
          <w:rFonts w:ascii="Times New Roman" w:hAnsi="Times New Roman" w:cs="Times New Roman"/>
          <w:sz w:val="28"/>
          <w:szCs w:val="28"/>
        </w:rPr>
        <w:t>д</w:t>
      </w:r>
      <w:r w:rsidR="006439FB" w:rsidRPr="00A15910">
        <w:rPr>
          <w:rFonts w:ascii="Times New Roman" w:hAnsi="Times New Roman" w:cs="Times New Roman"/>
          <w:sz w:val="28"/>
          <w:szCs w:val="28"/>
        </w:rPr>
        <w:t>ается</w:t>
      </w:r>
      <w:r w:rsidRPr="00A15910">
        <w:rPr>
          <w:rFonts w:ascii="Times New Roman" w:hAnsi="Times New Roman" w:cs="Times New Roman"/>
          <w:sz w:val="28"/>
          <w:szCs w:val="28"/>
        </w:rPr>
        <w:t xml:space="preserve"> на заседании профкома и</w:t>
      </w:r>
      <w:r w:rsidR="006439FB" w:rsidRPr="00A15910">
        <w:rPr>
          <w:rFonts w:ascii="Times New Roman" w:hAnsi="Times New Roman" w:cs="Times New Roman"/>
          <w:sz w:val="28"/>
          <w:szCs w:val="28"/>
        </w:rPr>
        <w:t xml:space="preserve"> висит</w:t>
      </w:r>
      <w:r w:rsidRPr="00A15910">
        <w:rPr>
          <w:rFonts w:ascii="Times New Roman" w:hAnsi="Times New Roman" w:cs="Times New Roman"/>
          <w:sz w:val="28"/>
          <w:szCs w:val="28"/>
        </w:rPr>
        <w:t xml:space="preserve"> в профсоюзн</w:t>
      </w:r>
      <w:r w:rsidR="006439FB" w:rsidRPr="00A15910">
        <w:rPr>
          <w:rFonts w:ascii="Times New Roman" w:hAnsi="Times New Roman" w:cs="Times New Roman"/>
          <w:sz w:val="28"/>
          <w:szCs w:val="28"/>
        </w:rPr>
        <w:t>ом</w:t>
      </w:r>
      <w:r w:rsidRPr="00A15910">
        <w:rPr>
          <w:rFonts w:ascii="Times New Roman" w:hAnsi="Times New Roman" w:cs="Times New Roman"/>
          <w:sz w:val="28"/>
          <w:szCs w:val="28"/>
        </w:rPr>
        <w:t xml:space="preserve"> уголк</w:t>
      </w:r>
      <w:r w:rsidR="006439FB" w:rsidRPr="00A15910">
        <w:rPr>
          <w:rFonts w:ascii="Times New Roman" w:hAnsi="Times New Roman" w:cs="Times New Roman"/>
          <w:sz w:val="28"/>
          <w:szCs w:val="28"/>
        </w:rPr>
        <w:t>е</w:t>
      </w:r>
      <w:r w:rsidRPr="00A15910">
        <w:rPr>
          <w:rFonts w:ascii="Times New Roman" w:hAnsi="Times New Roman" w:cs="Times New Roman"/>
          <w:sz w:val="28"/>
          <w:szCs w:val="28"/>
        </w:rPr>
        <w:t>, все члены профсоюза мог</w:t>
      </w:r>
      <w:r w:rsidR="006439FB" w:rsidRPr="00A15910">
        <w:rPr>
          <w:rFonts w:ascii="Times New Roman" w:hAnsi="Times New Roman" w:cs="Times New Roman"/>
          <w:sz w:val="28"/>
          <w:szCs w:val="28"/>
        </w:rPr>
        <w:t>ут</w:t>
      </w:r>
      <w:r w:rsidRPr="00A15910">
        <w:rPr>
          <w:rFonts w:ascii="Times New Roman" w:hAnsi="Times New Roman" w:cs="Times New Roman"/>
          <w:sz w:val="28"/>
          <w:szCs w:val="28"/>
        </w:rPr>
        <w:t xml:space="preserve"> ознакомиться.</w:t>
      </w:r>
    </w:p>
    <w:p w14:paraId="2E24F532" w14:textId="77777777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У профсоюзного комитета есть над чем работать. В перспективе – работа по</w:t>
      </w:r>
    </w:p>
    <w:p w14:paraId="5ADF5E06" w14:textId="77777777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lastRenderedPageBreak/>
        <w:t>мотивации вступления в профсоюз, по организации культурно-массовой и спортивно</w:t>
      </w:r>
      <w:r w:rsidR="005210C1" w:rsidRPr="00A15910">
        <w:rPr>
          <w:rFonts w:ascii="Times New Roman" w:hAnsi="Times New Roman" w:cs="Times New Roman"/>
          <w:sz w:val="28"/>
          <w:szCs w:val="28"/>
        </w:rPr>
        <w:t>-</w:t>
      </w:r>
      <w:r w:rsidRPr="00A15910">
        <w:rPr>
          <w:rFonts w:ascii="Times New Roman" w:hAnsi="Times New Roman" w:cs="Times New Roman"/>
          <w:sz w:val="28"/>
          <w:szCs w:val="28"/>
        </w:rPr>
        <w:t>оздоровительной работы, по развитию информ</w:t>
      </w:r>
      <w:r w:rsidR="005210C1" w:rsidRPr="00A15910">
        <w:rPr>
          <w:rFonts w:ascii="Times New Roman" w:hAnsi="Times New Roman" w:cs="Times New Roman"/>
          <w:sz w:val="28"/>
          <w:szCs w:val="28"/>
        </w:rPr>
        <w:t xml:space="preserve">ационной политики и социального </w:t>
      </w:r>
      <w:r w:rsidRPr="00A15910">
        <w:rPr>
          <w:rFonts w:ascii="Times New Roman" w:hAnsi="Times New Roman" w:cs="Times New Roman"/>
          <w:sz w:val="28"/>
          <w:szCs w:val="28"/>
        </w:rPr>
        <w:t>партнерства на всех уровнях.</w:t>
      </w:r>
    </w:p>
    <w:p w14:paraId="4626E45F" w14:textId="77777777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Каждый член профсоюза уже понимает, что единому, сплоченному, постоянно</w:t>
      </w:r>
      <w:r w:rsidR="005210C1" w:rsidRPr="00A15910">
        <w:rPr>
          <w:rFonts w:ascii="Times New Roman" w:hAnsi="Times New Roman" w:cs="Times New Roman"/>
          <w:sz w:val="28"/>
          <w:szCs w:val="28"/>
        </w:rPr>
        <w:t xml:space="preserve"> </w:t>
      </w:r>
      <w:r w:rsidRPr="00A15910">
        <w:rPr>
          <w:rFonts w:ascii="Times New Roman" w:hAnsi="Times New Roman" w:cs="Times New Roman"/>
          <w:sz w:val="28"/>
          <w:szCs w:val="28"/>
        </w:rPr>
        <w:t>развивающемуся профессиональному союзу по п</w:t>
      </w:r>
      <w:r w:rsidR="005210C1" w:rsidRPr="00A15910">
        <w:rPr>
          <w:rFonts w:ascii="Times New Roman" w:hAnsi="Times New Roman" w:cs="Times New Roman"/>
          <w:sz w:val="28"/>
          <w:szCs w:val="28"/>
        </w:rPr>
        <w:t>лечу решение важнейшей задачи –</w:t>
      </w:r>
      <w:r w:rsidRPr="00A15910">
        <w:rPr>
          <w:rFonts w:ascii="Times New Roman" w:hAnsi="Times New Roman" w:cs="Times New Roman"/>
          <w:sz w:val="28"/>
          <w:szCs w:val="28"/>
        </w:rPr>
        <w:t xml:space="preserve">сделать профессию педагога, работника </w:t>
      </w:r>
      <w:r w:rsidR="005210C1" w:rsidRPr="00A15910">
        <w:rPr>
          <w:rFonts w:ascii="Times New Roman" w:hAnsi="Times New Roman" w:cs="Times New Roman"/>
          <w:sz w:val="28"/>
          <w:szCs w:val="28"/>
        </w:rPr>
        <w:t>школы</w:t>
      </w:r>
      <w:r w:rsidRPr="00A15910">
        <w:rPr>
          <w:rFonts w:ascii="Times New Roman" w:hAnsi="Times New Roman" w:cs="Times New Roman"/>
          <w:sz w:val="28"/>
          <w:szCs w:val="28"/>
        </w:rPr>
        <w:t xml:space="preserve"> – престижной.</w:t>
      </w:r>
    </w:p>
    <w:p w14:paraId="5EDEBE34" w14:textId="5171020D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Профсоюзному комитету и его комиссиям предстоит поработать над</w:t>
      </w:r>
      <w:r w:rsidR="005F332F">
        <w:rPr>
          <w:rFonts w:ascii="Times New Roman" w:hAnsi="Times New Roman" w:cs="Times New Roman"/>
          <w:sz w:val="28"/>
          <w:szCs w:val="28"/>
        </w:rPr>
        <w:t xml:space="preserve"> </w:t>
      </w:r>
      <w:r w:rsidRPr="00A15910">
        <w:rPr>
          <w:rFonts w:ascii="Times New Roman" w:hAnsi="Times New Roman" w:cs="Times New Roman"/>
          <w:sz w:val="28"/>
          <w:szCs w:val="28"/>
        </w:rPr>
        <w:t>отмеченными проблемами, постараться еще активнее з</w:t>
      </w:r>
      <w:r w:rsidR="005210C1" w:rsidRPr="00A15910">
        <w:rPr>
          <w:rFonts w:ascii="Times New Roman" w:hAnsi="Times New Roman" w:cs="Times New Roman"/>
          <w:sz w:val="28"/>
          <w:szCs w:val="28"/>
        </w:rPr>
        <w:t xml:space="preserve">аявить о себе, о роли первичной </w:t>
      </w:r>
      <w:r w:rsidRPr="00A15910">
        <w:rPr>
          <w:rFonts w:ascii="Times New Roman" w:hAnsi="Times New Roman" w:cs="Times New Roman"/>
          <w:sz w:val="28"/>
          <w:szCs w:val="28"/>
        </w:rPr>
        <w:t>организации в жизни коллектива.</w:t>
      </w:r>
    </w:p>
    <w:p w14:paraId="35EF99AA" w14:textId="0149A51E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Главными направлениями в этой работе остаются: защита прав и интересов</w:t>
      </w:r>
      <w:r w:rsidR="005F332F">
        <w:rPr>
          <w:rFonts w:ascii="Times New Roman" w:hAnsi="Times New Roman" w:cs="Times New Roman"/>
          <w:sz w:val="28"/>
          <w:szCs w:val="28"/>
        </w:rPr>
        <w:t xml:space="preserve"> </w:t>
      </w:r>
      <w:r w:rsidRPr="00A15910">
        <w:rPr>
          <w:rFonts w:ascii="Times New Roman" w:hAnsi="Times New Roman" w:cs="Times New Roman"/>
          <w:sz w:val="28"/>
          <w:szCs w:val="28"/>
        </w:rPr>
        <w:t>работников учреждения, соблюдение законности, повышение ответст</w:t>
      </w:r>
      <w:r w:rsidR="005210C1" w:rsidRPr="00A15910">
        <w:rPr>
          <w:rFonts w:ascii="Times New Roman" w:hAnsi="Times New Roman" w:cs="Times New Roman"/>
          <w:sz w:val="28"/>
          <w:szCs w:val="28"/>
        </w:rPr>
        <w:t xml:space="preserve">венности за </w:t>
      </w:r>
      <w:r w:rsidRPr="00A15910">
        <w:rPr>
          <w:rFonts w:ascii="Times New Roman" w:hAnsi="Times New Roman" w:cs="Times New Roman"/>
          <w:sz w:val="28"/>
          <w:szCs w:val="28"/>
        </w:rPr>
        <w:t>результаты своего личного труда и работы коллектива в целом.</w:t>
      </w:r>
    </w:p>
    <w:p w14:paraId="43E6D3B1" w14:textId="77777777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 xml:space="preserve"> Хочется поблагодарить всех членов профсоюзной </w:t>
      </w:r>
      <w:r w:rsidR="005210C1" w:rsidRPr="00A15910">
        <w:rPr>
          <w:rFonts w:ascii="Times New Roman" w:hAnsi="Times New Roman" w:cs="Times New Roman"/>
          <w:sz w:val="28"/>
          <w:szCs w:val="28"/>
        </w:rPr>
        <w:t xml:space="preserve">организации, комитет профсоюза, </w:t>
      </w:r>
      <w:r w:rsidRPr="00A15910">
        <w:rPr>
          <w:rFonts w:ascii="Times New Roman" w:hAnsi="Times New Roman" w:cs="Times New Roman"/>
          <w:sz w:val="28"/>
          <w:szCs w:val="28"/>
        </w:rPr>
        <w:t xml:space="preserve">за активную жизненную позицию, отзывчивость </w:t>
      </w:r>
      <w:r w:rsidR="005210C1" w:rsidRPr="00A15910">
        <w:rPr>
          <w:rFonts w:ascii="Times New Roman" w:hAnsi="Times New Roman" w:cs="Times New Roman"/>
          <w:sz w:val="28"/>
          <w:szCs w:val="28"/>
        </w:rPr>
        <w:t xml:space="preserve">и пожелать дальнейших успехов в </w:t>
      </w:r>
      <w:r w:rsidRPr="00A15910">
        <w:rPr>
          <w:rFonts w:ascii="Times New Roman" w:hAnsi="Times New Roman" w:cs="Times New Roman"/>
          <w:sz w:val="28"/>
          <w:szCs w:val="28"/>
        </w:rPr>
        <w:t>работе.</w:t>
      </w:r>
    </w:p>
    <w:p w14:paraId="09540B57" w14:textId="77777777" w:rsidR="00926841" w:rsidRPr="00A15910" w:rsidRDefault="00926841" w:rsidP="009268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10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926841" w:rsidRPr="00A15910" w:rsidSect="007270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54AB6"/>
    <w:multiLevelType w:val="hybridMultilevel"/>
    <w:tmpl w:val="D4C04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25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2CB"/>
    <w:rsid w:val="000D7F36"/>
    <w:rsid w:val="000E4B7E"/>
    <w:rsid w:val="00136E81"/>
    <w:rsid w:val="00192BD4"/>
    <w:rsid w:val="001D40A8"/>
    <w:rsid w:val="001F7CCA"/>
    <w:rsid w:val="00312ECD"/>
    <w:rsid w:val="003267AD"/>
    <w:rsid w:val="00374B3E"/>
    <w:rsid w:val="003A4E91"/>
    <w:rsid w:val="005210C1"/>
    <w:rsid w:val="005F332F"/>
    <w:rsid w:val="006439FB"/>
    <w:rsid w:val="006D4742"/>
    <w:rsid w:val="007270B4"/>
    <w:rsid w:val="007B385A"/>
    <w:rsid w:val="00842B82"/>
    <w:rsid w:val="008E12CB"/>
    <w:rsid w:val="008E7AFB"/>
    <w:rsid w:val="008F09A1"/>
    <w:rsid w:val="00926841"/>
    <w:rsid w:val="00964FFC"/>
    <w:rsid w:val="00965694"/>
    <w:rsid w:val="009A634D"/>
    <w:rsid w:val="00A15910"/>
    <w:rsid w:val="00A34BAC"/>
    <w:rsid w:val="00A96921"/>
    <w:rsid w:val="00AD7FD2"/>
    <w:rsid w:val="00B02F7A"/>
    <w:rsid w:val="00CC05E2"/>
    <w:rsid w:val="00D50463"/>
    <w:rsid w:val="00E64B92"/>
    <w:rsid w:val="00EC2885"/>
    <w:rsid w:val="00EF2D7A"/>
    <w:rsid w:val="00F8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30ABB"/>
  <w15:docId w15:val="{04A7B5FD-B9CB-42E6-9814-072093A4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D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8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Александр Нестеров</cp:lastModifiedBy>
  <cp:revision>9</cp:revision>
  <cp:lastPrinted>2024-03-18T23:35:00Z</cp:lastPrinted>
  <dcterms:created xsi:type="dcterms:W3CDTF">2019-04-14T19:05:00Z</dcterms:created>
  <dcterms:modified xsi:type="dcterms:W3CDTF">2025-08-11T19:18:00Z</dcterms:modified>
</cp:coreProperties>
</file>